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CC28" w14:textId="77777777" w:rsidR="00ED07EF" w:rsidRPr="00ED07EF" w:rsidRDefault="00ED07EF" w:rsidP="00ED07EF">
      <w:pPr>
        <w:rPr>
          <w:rFonts w:ascii="Arial" w:hAnsi="Arial" w:cs="Arial"/>
          <w:b/>
          <w:bCs/>
          <w:sz w:val="40"/>
        </w:rPr>
      </w:pPr>
      <w:r w:rsidRPr="00ED07EF">
        <w:rPr>
          <w:rFonts w:ascii="Arial" w:hAnsi="Arial" w:cs="Arial"/>
          <w:b/>
          <w:bCs/>
          <w:sz w:val="40"/>
        </w:rPr>
        <w:t>Praktikum / Hospitation</w:t>
      </w:r>
    </w:p>
    <w:p w14:paraId="314CD5A7" w14:textId="77777777" w:rsidR="00ED07EF" w:rsidRDefault="00ED07EF" w:rsidP="00ED07EF">
      <w:pPr>
        <w:rPr>
          <w:rFonts w:ascii="Arial" w:hAnsi="Arial" w:cs="Arial"/>
        </w:rPr>
      </w:pPr>
    </w:p>
    <w:p w14:paraId="6BAD2734" w14:textId="77777777" w:rsidR="00ED07EF" w:rsidRDefault="00ED07EF" w:rsidP="00ED07EF">
      <w:pPr>
        <w:rPr>
          <w:rFonts w:ascii="Arial" w:hAnsi="Arial" w:cs="Arial"/>
        </w:rPr>
      </w:pPr>
    </w:p>
    <w:p w14:paraId="6CC5F74A" w14:textId="77777777" w:rsidR="00ED07EF" w:rsidRDefault="00ED07EF" w:rsidP="00ED07E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1"/>
      </w:tblGrid>
      <w:tr w:rsidR="00ED07EF" w14:paraId="69404E5A" w14:textId="77777777" w:rsidTr="00ED07EF">
        <w:tc>
          <w:tcPr>
            <w:tcW w:w="2552" w:type="dxa"/>
            <w:vAlign w:val="center"/>
          </w:tcPr>
          <w:p w14:paraId="1074AF6D" w14:textId="54EB92AC" w:rsidR="00ED07EF" w:rsidRPr="00CC6A14" w:rsidRDefault="00ED07EF" w:rsidP="00ED07EF">
            <w:pPr>
              <w:spacing w:line="480" w:lineRule="auto"/>
              <w:ind w:right="17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Studierende: </w:t>
            </w:r>
          </w:p>
        </w:tc>
        <w:tc>
          <w:tcPr>
            <w:tcW w:w="5381" w:type="dxa"/>
          </w:tcPr>
          <w:p w14:paraId="677AB360" w14:textId="3D3C1748" w:rsidR="00ED07EF" w:rsidRDefault="00ED07EF" w:rsidP="00ED07EF">
            <w:pPr>
              <w:spacing w:line="480" w:lineRule="auto"/>
              <w:ind w:right="-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D07EF" w14:paraId="37241714" w14:textId="77777777" w:rsidTr="00ED07EF">
        <w:tc>
          <w:tcPr>
            <w:tcW w:w="2552" w:type="dxa"/>
            <w:vAlign w:val="center"/>
          </w:tcPr>
          <w:p w14:paraId="01ACC667" w14:textId="77777777" w:rsidR="00ED07EF" w:rsidRPr="00CC6A14" w:rsidRDefault="00ED07EF" w:rsidP="00ED07EF">
            <w:pPr>
              <w:spacing w:line="480" w:lineRule="auto"/>
              <w:ind w:right="172"/>
              <w:rPr>
                <w:rFonts w:ascii="Arial" w:hAnsi="Arial" w:cs="Arial"/>
                <w:sz w:val="28"/>
              </w:rPr>
            </w:pPr>
            <w:r w:rsidRPr="00CC6A14">
              <w:rPr>
                <w:rFonts w:ascii="Arial" w:hAnsi="Arial" w:cs="Arial"/>
                <w:sz w:val="28"/>
              </w:rPr>
              <w:t>Datum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381" w:type="dxa"/>
          </w:tcPr>
          <w:p w14:paraId="5C43FBEA" w14:textId="6440E376" w:rsidR="00ED07EF" w:rsidRDefault="00ED07EF" w:rsidP="00ED07EF">
            <w:pPr>
              <w:spacing w:line="480" w:lineRule="auto"/>
              <w:ind w:right="-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D07EF" w14:paraId="5C57A9D8" w14:textId="77777777" w:rsidTr="00ED07EF">
        <w:tc>
          <w:tcPr>
            <w:tcW w:w="2552" w:type="dxa"/>
            <w:vAlign w:val="center"/>
          </w:tcPr>
          <w:p w14:paraId="7E96274A" w14:textId="605DE846" w:rsidR="00ED07EF" w:rsidRPr="00CC6A14" w:rsidRDefault="00ED07EF" w:rsidP="00ED07EF">
            <w:pPr>
              <w:spacing w:line="48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Schule: </w:t>
            </w:r>
          </w:p>
        </w:tc>
        <w:tc>
          <w:tcPr>
            <w:tcW w:w="5381" w:type="dxa"/>
          </w:tcPr>
          <w:p w14:paraId="616E3798" w14:textId="2D7211A2" w:rsidR="00ED07EF" w:rsidRDefault="00ED07EF" w:rsidP="00ED07EF">
            <w:pPr>
              <w:spacing w:line="480" w:lineRule="auto"/>
              <w:ind w:right="-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D07EF" w14:paraId="4905A534" w14:textId="77777777" w:rsidTr="00ED07EF">
        <w:tc>
          <w:tcPr>
            <w:tcW w:w="2552" w:type="dxa"/>
            <w:vAlign w:val="center"/>
          </w:tcPr>
          <w:p w14:paraId="2A1BA554" w14:textId="77777777" w:rsidR="00ED07EF" w:rsidRPr="00CC6A14" w:rsidRDefault="00ED07EF" w:rsidP="00ED07EF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CC6A14">
              <w:rPr>
                <w:rFonts w:ascii="Arial" w:hAnsi="Arial" w:cs="Arial"/>
                <w:sz w:val="28"/>
              </w:rPr>
              <w:t>Fach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381" w:type="dxa"/>
          </w:tcPr>
          <w:p w14:paraId="01A2438A" w14:textId="7EB916E0" w:rsidR="00ED07EF" w:rsidRDefault="00ED07EF" w:rsidP="00ED07EF">
            <w:pPr>
              <w:spacing w:line="480" w:lineRule="auto"/>
              <w:ind w:right="-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ED07EF" w14:paraId="5F9A5E6B" w14:textId="77777777" w:rsidTr="00ED07EF">
        <w:tc>
          <w:tcPr>
            <w:tcW w:w="2552" w:type="dxa"/>
            <w:vAlign w:val="center"/>
          </w:tcPr>
          <w:p w14:paraId="789F8BD6" w14:textId="77777777" w:rsidR="00ED07EF" w:rsidRPr="00CC6A14" w:rsidRDefault="00ED07EF" w:rsidP="00ED07EF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CC6A14">
              <w:rPr>
                <w:rFonts w:ascii="Arial" w:hAnsi="Arial" w:cs="Arial"/>
                <w:sz w:val="28"/>
              </w:rPr>
              <w:t>Anzahl Lektionen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5381" w:type="dxa"/>
          </w:tcPr>
          <w:p w14:paraId="1BC49525" w14:textId="5955260D" w:rsidR="00ED07EF" w:rsidRDefault="00ED07EF" w:rsidP="00ED07EF">
            <w:pPr>
              <w:spacing w:line="480" w:lineRule="auto"/>
              <w:ind w:right="-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7BD32212" w14:textId="77777777" w:rsidR="00ED07EF" w:rsidRDefault="00ED07EF" w:rsidP="00ED07EF">
      <w:pPr>
        <w:rPr>
          <w:rFonts w:ascii="Arial" w:hAnsi="Arial" w:cs="Arial"/>
          <w:sz w:val="28"/>
        </w:rPr>
      </w:pPr>
    </w:p>
    <w:p w14:paraId="40250EA1" w14:textId="32A194B8" w:rsidR="00ED07EF" w:rsidRPr="00CC6A14" w:rsidRDefault="00ED07EF" w:rsidP="00ED07EF">
      <w:pPr>
        <w:rPr>
          <w:rFonts w:ascii="Arial" w:hAnsi="Arial" w:cs="Arial"/>
          <w:sz w:val="28"/>
        </w:rPr>
      </w:pPr>
      <w:r w:rsidRPr="00ED07EF">
        <w:rPr>
          <w:rFonts w:ascii="Arial" w:hAnsi="Arial" w:cs="Arial"/>
          <w:b/>
          <w:bCs/>
          <w:sz w:val="28"/>
        </w:rPr>
        <w:t>Bericht</w:t>
      </w:r>
      <w:r w:rsidRPr="00CC6A14">
        <w:rPr>
          <w:rFonts w:ascii="Arial" w:hAnsi="Arial" w:cs="Arial"/>
          <w:sz w:val="28"/>
        </w:rPr>
        <w:t xml:space="preserve">: </w:t>
      </w:r>
    </w:p>
    <w:p w14:paraId="68AF1592" w14:textId="77777777" w:rsidR="00ED07EF" w:rsidRPr="00CC6A14" w:rsidRDefault="00ED07EF" w:rsidP="00ED07EF">
      <w:pPr>
        <w:rPr>
          <w:rFonts w:ascii="Arial" w:hAnsi="Arial" w:cs="Arial"/>
        </w:rPr>
      </w:pPr>
    </w:p>
    <w:p w14:paraId="1FDB6F23" w14:textId="77777777" w:rsidR="00ED07EF" w:rsidRPr="00CC6A14" w:rsidRDefault="00ED07EF" w:rsidP="00ED07EF">
      <w:pPr>
        <w:rPr>
          <w:rFonts w:ascii="Arial" w:hAnsi="Arial" w:cs="Arial"/>
        </w:rPr>
      </w:pPr>
    </w:p>
    <w:p w14:paraId="4043572C" w14:textId="77777777" w:rsidR="00ED07EF" w:rsidRPr="00CC6A14" w:rsidRDefault="00ED07EF" w:rsidP="00ED07EF">
      <w:pPr>
        <w:rPr>
          <w:rFonts w:ascii="Arial" w:hAnsi="Arial" w:cs="Arial"/>
        </w:rPr>
      </w:pPr>
    </w:p>
    <w:p w14:paraId="72741B6F" w14:textId="77777777" w:rsidR="00ED07EF" w:rsidRPr="00CC6A14" w:rsidRDefault="00ED07EF" w:rsidP="00ED07EF">
      <w:pPr>
        <w:rPr>
          <w:rFonts w:ascii="Arial" w:hAnsi="Arial" w:cs="Arial"/>
        </w:rPr>
      </w:pPr>
    </w:p>
    <w:p w14:paraId="6B4D531A" w14:textId="77777777" w:rsidR="00ED07EF" w:rsidRPr="00CC6A14" w:rsidRDefault="00ED07EF" w:rsidP="00ED07EF">
      <w:pPr>
        <w:rPr>
          <w:rFonts w:ascii="Arial" w:hAnsi="Arial" w:cs="Arial"/>
        </w:rPr>
      </w:pPr>
    </w:p>
    <w:p w14:paraId="107A0E4D" w14:textId="77777777" w:rsidR="00ED07EF" w:rsidRPr="00CC6A14" w:rsidRDefault="00ED07EF" w:rsidP="00ED07EF">
      <w:pPr>
        <w:rPr>
          <w:rFonts w:ascii="Arial" w:hAnsi="Arial" w:cs="Arial"/>
        </w:rPr>
      </w:pPr>
    </w:p>
    <w:p w14:paraId="35834B35" w14:textId="77777777" w:rsidR="00ED07EF" w:rsidRPr="00CC6A14" w:rsidRDefault="00ED07EF" w:rsidP="00ED07EF">
      <w:pPr>
        <w:rPr>
          <w:rFonts w:ascii="Arial" w:hAnsi="Arial" w:cs="Arial"/>
        </w:rPr>
      </w:pPr>
    </w:p>
    <w:p w14:paraId="08E902AE" w14:textId="77777777" w:rsidR="00ED07EF" w:rsidRPr="00CC6A14" w:rsidRDefault="00ED07EF" w:rsidP="00ED07EF">
      <w:pPr>
        <w:rPr>
          <w:rFonts w:ascii="Arial" w:hAnsi="Arial" w:cs="Arial"/>
        </w:rPr>
      </w:pPr>
    </w:p>
    <w:p w14:paraId="6E187931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  <w:r w:rsidRPr="00CC6A14">
        <w:rPr>
          <w:rFonts w:ascii="Arial" w:hAnsi="Arial" w:cs="Arial"/>
        </w:rPr>
        <w:tab/>
      </w:r>
    </w:p>
    <w:p w14:paraId="3BEE3E8B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3DE22A25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877AA81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11D4E145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ED2D5B4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695D38B9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38560559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5717EFA3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4C5124EB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60022A01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4E125203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FE11B47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69E032A1" w14:textId="77777777" w:rsidR="00ED07EF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59034166" w14:textId="77777777" w:rsidR="00ED07EF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6CF0CA02" w14:textId="77777777" w:rsidR="00ED07EF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FCC0E65" w14:textId="77777777" w:rsidR="00ED07EF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4250F83B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374FCA79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</w:t>
      </w:r>
    </w:p>
    <w:p w14:paraId="0B175209" w14:textId="100413D2" w:rsidR="00ED07EF" w:rsidRPr="00CC6A14" w:rsidRDefault="00ED07EF" w:rsidP="00ED07EF">
      <w:pPr>
        <w:tabs>
          <w:tab w:val="left" w:pos="2039"/>
        </w:tabs>
        <w:rPr>
          <w:rFonts w:ascii="Arial" w:hAnsi="Arial" w:cs="Arial"/>
          <w:sz w:val="20"/>
        </w:rPr>
      </w:pPr>
      <w:r w:rsidRPr="00CC6A14">
        <w:rPr>
          <w:rFonts w:ascii="Arial" w:hAnsi="Arial" w:cs="Arial"/>
          <w:sz w:val="20"/>
        </w:rPr>
        <w:t xml:space="preserve">Unterschrift </w:t>
      </w:r>
      <w:r>
        <w:rPr>
          <w:rFonts w:ascii="Arial" w:hAnsi="Arial" w:cs="Arial"/>
          <w:sz w:val="20"/>
        </w:rPr>
        <w:t>Lehrperson</w:t>
      </w:r>
      <w:r w:rsidRPr="00CC6A14">
        <w:rPr>
          <w:rFonts w:ascii="Arial" w:hAnsi="Arial" w:cs="Arial"/>
          <w:sz w:val="20"/>
        </w:rPr>
        <w:t xml:space="preserve"> </w:t>
      </w:r>
      <w:r w:rsidRPr="00CC6A14">
        <w:rPr>
          <w:rFonts w:ascii="Arial" w:hAnsi="Arial" w:cs="Arial"/>
          <w:sz w:val="20"/>
        </w:rPr>
        <w:tab/>
      </w:r>
      <w:r w:rsidRPr="00CC6A14">
        <w:rPr>
          <w:rFonts w:ascii="Arial" w:hAnsi="Arial" w:cs="Arial"/>
          <w:sz w:val="20"/>
        </w:rPr>
        <w:tab/>
      </w:r>
      <w:r w:rsidRPr="00CC6A14">
        <w:rPr>
          <w:rFonts w:ascii="Arial" w:hAnsi="Arial" w:cs="Arial"/>
          <w:sz w:val="20"/>
        </w:rPr>
        <w:tab/>
      </w:r>
      <w:r w:rsidRPr="00CC6A1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</w:t>
      </w:r>
      <w:r w:rsidRPr="00CC6A14">
        <w:rPr>
          <w:rFonts w:ascii="Arial" w:hAnsi="Arial" w:cs="Arial"/>
          <w:sz w:val="20"/>
        </w:rPr>
        <w:t xml:space="preserve">Unterschrift Studierende </w:t>
      </w:r>
    </w:p>
    <w:p w14:paraId="18B2E117" w14:textId="77777777" w:rsidR="00ED07EF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171DD37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</w:p>
    <w:p w14:paraId="284040C1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400E150" w14:textId="77777777" w:rsidR="00ED07EF" w:rsidRPr="00CC6A14" w:rsidRDefault="00ED07EF" w:rsidP="00ED07EF">
      <w:pPr>
        <w:tabs>
          <w:tab w:val="left" w:pos="20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Textil und Kunst </w:t>
      </w:r>
    </w:p>
    <w:p w14:paraId="05AA7C3B" w14:textId="77777777" w:rsidR="005552B1" w:rsidRPr="005552B1" w:rsidRDefault="005552B1" w:rsidP="005552B1">
      <w:pPr>
        <w:rPr>
          <w:rFonts w:ascii="Arial" w:hAnsi="Arial" w:cs="Arial"/>
          <w:b/>
          <w:sz w:val="22"/>
          <w:szCs w:val="22"/>
        </w:rPr>
      </w:pPr>
    </w:p>
    <w:sectPr w:rsidR="005552B1" w:rsidRPr="005552B1" w:rsidSect="003C21B1">
      <w:headerReference w:type="default" r:id="rId7"/>
      <w:footerReference w:type="default" r:id="rId8"/>
      <w:pgSz w:w="11900" w:h="16840"/>
      <w:pgMar w:top="1417" w:right="1417" w:bottom="1134" w:left="1417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5870" w14:textId="77777777" w:rsidR="0047590F" w:rsidRDefault="0047590F" w:rsidP="00A86AA2">
      <w:r>
        <w:separator/>
      </w:r>
    </w:p>
  </w:endnote>
  <w:endnote w:type="continuationSeparator" w:id="0">
    <w:p w14:paraId="63E9A17C" w14:textId="77777777" w:rsidR="0047590F" w:rsidRDefault="0047590F" w:rsidP="00A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﷽﷽﷽﷽﷽﷽﷽﷽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88"/>
      <w:gridCol w:w="2644"/>
      <w:gridCol w:w="2608"/>
    </w:tblGrid>
    <w:tr w:rsidR="00032FD6" w:rsidRPr="00D200FB" w14:paraId="1B79FD02" w14:textId="77777777" w:rsidTr="004620AE">
      <w:tc>
        <w:tcPr>
          <w:tcW w:w="35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EA2F3F" w14:textId="51373B50" w:rsidR="00032FD6" w:rsidRPr="00D950CE" w:rsidRDefault="00032FD6" w:rsidP="00032FD6">
          <w:pPr>
            <w:jc w:val="both"/>
            <w:rPr>
              <w:color w:val="808080" w:themeColor="background1" w:themeShade="80"/>
              <w:sz w:val="18"/>
            </w:rPr>
          </w:pPr>
          <w:r w:rsidRPr="00D950CE">
            <w:rPr>
              <w:rFonts w:ascii="Ubuntu" w:eastAsia="Times New Roman" w:hAnsi="Ubuntu" w:cs="Arial"/>
              <w:b/>
              <w:color w:val="808080" w:themeColor="background1" w:themeShade="80"/>
              <w:sz w:val="18"/>
              <w:szCs w:val="22"/>
            </w:rPr>
            <w:t>Ausbildungs</w:t>
          </w:r>
          <w:r>
            <w:rPr>
              <w:rFonts w:ascii="Ubuntu" w:eastAsia="Times New Roman" w:hAnsi="Ubuntu" w:cs="Arial"/>
              <w:b/>
              <w:color w:val="808080" w:themeColor="background1" w:themeShade="80"/>
              <w:sz w:val="18"/>
              <w:szCs w:val="22"/>
            </w:rPr>
            <w:t>ort</w:t>
          </w:r>
        </w:p>
      </w:tc>
      <w:tc>
        <w:tcPr>
          <w:tcW w:w="26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236969" w14:textId="4EEB5ACE" w:rsidR="00032FD6" w:rsidRPr="00D950CE" w:rsidRDefault="00032FD6" w:rsidP="00032FD6">
          <w:pPr>
            <w:ind w:left="324" w:hanging="324"/>
            <w:jc w:val="both"/>
            <w:rPr>
              <w:rFonts w:ascii="Ubuntu" w:eastAsia="Times New Roman" w:hAnsi="Ubuntu" w:cs="Arial"/>
              <w:b/>
              <w:color w:val="808080" w:themeColor="background1" w:themeShade="80"/>
              <w:sz w:val="18"/>
              <w:szCs w:val="22"/>
            </w:rPr>
          </w:pPr>
          <w:r w:rsidRPr="00D950CE">
            <w:rPr>
              <w:rFonts w:ascii="Ubuntu" w:eastAsia="Times New Roman" w:hAnsi="Ubuntu" w:cs="Arial"/>
              <w:b/>
              <w:color w:val="808080" w:themeColor="background1" w:themeShade="80"/>
              <w:sz w:val="18"/>
              <w:szCs w:val="22"/>
            </w:rPr>
            <w:t>Postadresse</w:t>
          </w:r>
        </w:p>
      </w:tc>
      <w:tc>
        <w:tcPr>
          <w:tcW w:w="26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8FE612" w14:textId="77777777" w:rsidR="00032FD6" w:rsidRPr="00D950CE" w:rsidRDefault="00032FD6" w:rsidP="00032FD6">
          <w:pPr>
            <w:ind w:left="324" w:hanging="324"/>
            <w:jc w:val="both"/>
            <w:rPr>
              <w:rFonts w:ascii="Ubuntu" w:eastAsia="Times New Roman" w:hAnsi="Ubuntu" w:cs="Arial"/>
              <w:b/>
              <w:color w:val="808080" w:themeColor="background1" w:themeShade="80"/>
              <w:sz w:val="18"/>
              <w:szCs w:val="22"/>
            </w:rPr>
          </w:pPr>
        </w:p>
      </w:tc>
    </w:tr>
    <w:tr w:rsidR="00032FD6" w:rsidRPr="00D200FB" w14:paraId="6E02CACD" w14:textId="77777777" w:rsidTr="004620AE">
      <w:tc>
        <w:tcPr>
          <w:tcW w:w="35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EBFF9B" w14:textId="5C49BADF" w:rsidR="00F94FE0" w:rsidRPr="00D950CE" w:rsidRDefault="00C252D5" w:rsidP="00032FD6">
          <w:pPr>
            <w:jc w:val="both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Lyon-Strasse 14</w:t>
          </w:r>
        </w:p>
        <w:p w14:paraId="45B9BAE5" w14:textId="04B64A72" w:rsidR="00032FD6" w:rsidRPr="00D950CE" w:rsidRDefault="00032FD6" w:rsidP="00032FD6">
          <w:pPr>
            <w:jc w:val="both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 xml:space="preserve">CH </w:t>
          </w:r>
          <w:r w:rsidR="00F94FE0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405</w:t>
          </w:r>
          <w:r w:rsidR="00C252D5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3</w:t>
          </w:r>
          <w:r w:rsidRPr="00D950CE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 xml:space="preserve"> Basel</w:t>
          </w:r>
        </w:p>
      </w:tc>
      <w:tc>
        <w:tcPr>
          <w:tcW w:w="26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43B804" w14:textId="77777777" w:rsidR="00032FD6" w:rsidRPr="00D950CE" w:rsidRDefault="00032FD6" w:rsidP="00032FD6">
          <w:pPr>
            <w:ind w:right="450"/>
            <w:jc w:val="both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 w:rsidRPr="00D950CE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Textil und Kunst</w:t>
          </w:r>
        </w:p>
        <w:p w14:paraId="1DF7163F" w14:textId="098829AB" w:rsidR="00032FD6" w:rsidRPr="00D950CE" w:rsidRDefault="00BA0653" w:rsidP="00032FD6">
          <w:pPr>
            <w:jc w:val="both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Postfach 442</w:t>
          </w:r>
        </w:p>
        <w:p w14:paraId="2B1D297C" w14:textId="77777777" w:rsidR="00032FD6" w:rsidRPr="00D950CE" w:rsidRDefault="00032FD6" w:rsidP="00032FD6">
          <w:pPr>
            <w:jc w:val="both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CH 4143 Dornach</w:t>
          </w:r>
        </w:p>
      </w:tc>
      <w:tc>
        <w:tcPr>
          <w:tcW w:w="26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8CD3AAD" w14:textId="77777777" w:rsidR="00032FD6" w:rsidRPr="00D950CE" w:rsidRDefault="00032FD6" w:rsidP="00032FD6">
          <w:pPr>
            <w:jc w:val="right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 xml:space="preserve">+41 </w:t>
          </w:r>
          <w:r w:rsidRPr="00D950CE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76 816 41 92</w:t>
          </w:r>
        </w:p>
        <w:p w14:paraId="1450B8A8" w14:textId="77777777" w:rsidR="00032FD6" w:rsidRDefault="00032FD6" w:rsidP="00032FD6">
          <w:pPr>
            <w:jc w:val="right"/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</w:pPr>
          <w:r w:rsidRPr="00D20A06"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info@textilundkunst.ch</w:t>
          </w:r>
        </w:p>
        <w:p w14:paraId="77C8D0E5" w14:textId="77777777" w:rsidR="00032FD6" w:rsidRPr="00D950CE" w:rsidRDefault="00032FD6" w:rsidP="00032FD6">
          <w:pPr>
            <w:jc w:val="right"/>
            <w:rPr>
              <w:color w:val="808080" w:themeColor="background1" w:themeShade="80"/>
              <w:sz w:val="18"/>
            </w:rPr>
          </w:pPr>
          <w:r>
            <w:rPr>
              <w:rFonts w:ascii="Ubuntu" w:eastAsia="Times New Roman" w:hAnsi="Ubuntu" w:cs="Arial"/>
              <w:color w:val="808080" w:themeColor="background1" w:themeShade="80"/>
              <w:sz w:val="18"/>
              <w:szCs w:val="22"/>
            </w:rPr>
            <w:t>www.textilundkunst.ch</w:t>
          </w:r>
        </w:p>
      </w:tc>
    </w:tr>
  </w:tbl>
  <w:p w14:paraId="7C2B0864" w14:textId="77777777" w:rsidR="00C3753D" w:rsidRDefault="00C3753D" w:rsidP="00C375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D3D9" w14:textId="77777777" w:rsidR="0047590F" w:rsidRDefault="0047590F" w:rsidP="00A86AA2">
      <w:r>
        <w:separator/>
      </w:r>
    </w:p>
  </w:footnote>
  <w:footnote w:type="continuationSeparator" w:id="0">
    <w:p w14:paraId="1FB78008" w14:textId="77777777" w:rsidR="0047590F" w:rsidRDefault="0047590F" w:rsidP="00A8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2D8B" w14:textId="77777777" w:rsidR="00C3753D" w:rsidRPr="0051542A" w:rsidRDefault="0051542A" w:rsidP="0051542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FFC144" wp14:editId="5BA624FE">
          <wp:simplePos x="0" y="0"/>
          <wp:positionH relativeFrom="margin">
            <wp:posOffset>4545898</wp:posOffset>
          </wp:positionH>
          <wp:positionV relativeFrom="margin">
            <wp:posOffset>-617220</wp:posOffset>
          </wp:positionV>
          <wp:extent cx="1717267" cy="1080000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K_logo-535 × 336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6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46B"/>
    <w:multiLevelType w:val="hybridMultilevel"/>
    <w:tmpl w:val="74AC570C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3438F"/>
    <w:multiLevelType w:val="hybridMultilevel"/>
    <w:tmpl w:val="9168C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0C8"/>
    <w:multiLevelType w:val="hybridMultilevel"/>
    <w:tmpl w:val="3900270E"/>
    <w:lvl w:ilvl="0" w:tplc="637E72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803DB"/>
    <w:multiLevelType w:val="hybridMultilevel"/>
    <w:tmpl w:val="4F9A3776"/>
    <w:lvl w:ilvl="0" w:tplc="AB2C6244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0A6B"/>
    <w:multiLevelType w:val="hybridMultilevel"/>
    <w:tmpl w:val="9B827790"/>
    <w:lvl w:ilvl="0" w:tplc="AB2C6244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7173"/>
    <w:multiLevelType w:val="hybridMultilevel"/>
    <w:tmpl w:val="294A5588"/>
    <w:lvl w:ilvl="0" w:tplc="DBCA5B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A7D62"/>
    <w:multiLevelType w:val="hybridMultilevel"/>
    <w:tmpl w:val="E3FCC2D0"/>
    <w:lvl w:ilvl="0" w:tplc="637E72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6"/>
    <w:rsid w:val="00032FD6"/>
    <w:rsid w:val="0007269A"/>
    <w:rsid w:val="000B04FC"/>
    <w:rsid w:val="001044D3"/>
    <w:rsid w:val="00140D6A"/>
    <w:rsid w:val="0015577F"/>
    <w:rsid w:val="0018051F"/>
    <w:rsid w:val="00231610"/>
    <w:rsid w:val="00311CE7"/>
    <w:rsid w:val="00343265"/>
    <w:rsid w:val="003444AB"/>
    <w:rsid w:val="00375526"/>
    <w:rsid w:val="003808BE"/>
    <w:rsid w:val="003C21B1"/>
    <w:rsid w:val="00426D13"/>
    <w:rsid w:val="004479F8"/>
    <w:rsid w:val="0047590F"/>
    <w:rsid w:val="00510745"/>
    <w:rsid w:val="0051542A"/>
    <w:rsid w:val="00540E50"/>
    <w:rsid w:val="005552B1"/>
    <w:rsid w:val="0056185C"/>
    <w:rsid w:val="00590ED6"/>
    <w:rsid w:val="00594BFD"/>
    <w:rsid w:val="005A65EA"/>
    <w:rsid w:val="00703357"/>
    <w:rsid w:val="0070666C"/>
    <w:rsid w:val="00715E8E"/>
    <w:rsid w:val="0074348C"/>
    <w:rsid w:val="00784E30"/>
    <w:rsid w:val="007D3E81"/>
    <w:rsid w:val="0084037D"/>
    <w:rsid w:val="008841E4"/>
    <w:rsid w:val="00911034"/>
    <w:rsid w:val="00A14932"/>
    <w:rsid w:val="00A50304"/>
    <w:rsid w:val="00A571B1"/>
    <w:rsid w:val="00A86AA2"/>
    <w:rsid w:val="00AC1F4B"/>
    <w:rsid w:val="00B559D8"/>
    <w:rsid w:val="00B80ED1"/>
    <w:rsid w:val="00BA0653"/>
    <w:rsid w:val="00C11DBE"/>
    <w:rsid w:val="00C252D5"/>
    <w:rsid w:val="00C263B2"/>
    <w:rsid w:val="00C3753D"/>
    <w:rsid w:val="00CE2BF8"/>
    <w:rsid w:val="00D36279"/>
    <w:rsid w:val="00DB47AC"/>
    <w:rsid w:val="00DB7BA9"/>
    <w:rsid w:val="00E76A0C"/>
    <w:rsid w:val="00ED07EF"/>
    <w:rsid w:val="00F70283"/>
    <w:rsid w:val="00F94FE0"/>
    <w:rsid w:val="00F97719"/>
    <w:rsid w:val="00FA4A2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D627BB"/>
  <w15:chartTrackingRefBased/>
  <w15:docId w15:val="{06A509D1-D5B6-F249-A513-A2FA23A1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6A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AA2"/>
  </w:style>
  <w:style w:type="paragraph" w:styleId="Fuzeile">
    <w:name w:val="footer"/>
    <w:basedOn w:val="Standard"/>
    <w:link w:val="FuzeileZchn"/>
    <w:uiPriority w:val="99"/>
    <w:unhideWhenUsed/>
    <w:rsid w:val="00A86A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AA2"/>
  </w:style>
  <w:style w:type="paragraph" w:styleId="Listenabsatz">
    <w:name w:val="List Paragraph"/>
    <w:basedOn w:val="Standard"/>
    <w:uiPriority w:val="34"/>
    <w:qFormat/>
    <w:rsid w:val="0070666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5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Staudinger</dc:creator>
  <cp:keywords/>
  <dc:description/>
  <cp:lastModifiedBy>Treuwerk AG</cp:lastModifiedBy>
  <cp:revision>5</cp:revision>
  <cp:lastPrinted>2020-05-07T19:53:00Z</cp:lastPrinted>
  <dcterms:created xsi:type="dcterms:W3CDTF">2021-01-08T18:08:00Z</dcterms:created>
  <dcterms:modified xsi:type="dcterms:W3CDTF">2022-01-12T20:20:00Z</dcterms:modified>
</cp:coreProperties>
</file>